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ATLASE UZ PASAULES 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TU SEGED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UNG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RIJ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K-1 200m: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20.07.2019.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1.brauciens-9:00,uzvar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js ieg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ū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st vienu punktu.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2.brauciens,fin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ls Latvijas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js ieg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ū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st vienu punktu,ja 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js ir tas pats sportists,kas 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ja pirmo braucienu,tad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is sportists ir 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jis atlasi.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3.brauciens notiek 20.07.2019. stundu p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 p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sacens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ī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bu brauciena,taj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piedal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pirm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un otr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braucien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ji.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Atlase uz pasaules u23 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tu k1-200m v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rie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iem notiek: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20.07.2019.-9:00 kop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ar v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ī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rie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iem.Lab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kais u23 sportists p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rst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v valsti pasaules u23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Rum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nij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Atlase uz pasaules junioru 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tu k1-200m juniores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20.07.2019.-9:05.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ja p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rst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v valsti pasaules junioru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Rum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nij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Atlase uz pasaules junioru 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tu k1-200m junioriem.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20.07.2019.-9:10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Uzvar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js p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rst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v valsti pasaules junioru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Rum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nij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Atlas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ē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piedal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ā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tikai iepriek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š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pieteiktie sportisti,kuri ir iemaks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ju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i 50% no dal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ī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bas 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empion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ā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tos!!!!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