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2D21EC">
        <w:rPr>
          <w:b/>
          <w:bCs/>
          <w:sz w:val="28"/>
          <w:szCs w:val="28"/>
        </w:rPr>
        <w:t>JAUNATNES</w:t>
      </w:r>
      <w:r w:rsidR="008E7921">
        <w:rPr>
          <w:b/>
          <w:bCs/>
          <w:sz w:val="28"/>
          <w:szCs w:val="28"/>
        </w:rPr>
        <w:t xml:space="preserve"> U-12</w:t>
      </w:r>
      <w:r w:rsidR="00A209E9">
        <w:rPr>
          <w:b/>
          <w:bCs/>
          <w:sz w:val="28"/>
          <w:szCs w:val="28"/>
        </w:rPr>
        <w:t xml:space="preserve"> ČEMPIONĀTS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A209E9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A209E9">
        <w:rPr>
          <w:bCs/>
        </w:rPr>
        <w:t xml:space="preserve">Noteikt labākos </w:t>
      </w:r>
      <w:r w:rsidR="00A209E9" w:rsidRPr="00A209E9">
        <w:rPr>
          <w:bCs/>
        </w:rPr>
        <w:t xml:space="preserve">jaunos </w:t>
      </w:r>
      <w:r w:rsidRPr="00A209E9">
        <w:rPr>
          <w:bCs/>
        </w:rPr>
        <w:t xml:space="preserve">Latvijas smaiļotājus un kanoe </w:t>
      </w:r>
      <w:r w:rsidR="00A209E9">
        <w:rPr>
          <w:bCs/>
        </w:rPr>
        <w:t>airētājus.</w:t>
      </w:r>
    </w:p>
    <w:p w:rsidR="00A209E9" w:rsidRPr="00A209E9" w:rsidRDefault="00A209E9" w:rsidP="00A209E9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209E9" w:rsidRDefault="00A209E9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A209E9">
        <w:rPr>
          <w:bCs/>
        </w:rPr>
        <w:t>Sacensības notiks 1.-2.08</w:t>
      </w:r>
      <w:r w:rsidRPr="007B5666">
        <w:rPr>
          <w:bCs/>
        </w:rPr>
        <w:t>.2024. Brocēnos (Cieceres ezerā).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>2.5.Sacenību sākums plkst. 12:00</w:t>
      </w:r>
    </w:p>
    <w:p w:rsidR="00546830" w:rsidRDefault="00546830" w:rsidP="007B5666">
      <w:pPr>
        <w:rPr>
          <w:bCs/>
        </w:rPr>
      </w:pPr>
      <w:r>
        <w:rPr>
          <w:bCs/>
        </w:rPr>
        <w:t>2.6.Pārstāvju sanāksme plkst.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546830" w:rsidRP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6D3678" w:rsidRDefault="008E7921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2012.g.dz. -2013</w:t>
      </w:r>
      <w:r w:rsidR="00546830" w:rsidRPr="00546830">
        <w:rPr>
          <w:b/>
          <w:bCs/>
        </w:rPr>
        <w:t>.g.dz.</w:t>
      </w:r>
    </w:p>
    <w:p w:rsidR="00546830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zēni</w:t>
      </w:r>
    </w:p>
    <w:p w:rsidR="00546830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 2</w:t>
      </w:r>
      <w:r w:rsidR="00546830" w:rsidRPr="00546830">
        <w:rPr>
          <w:bCs/>
        </w:rPr>
        <w:t>00m</w:t>
      </w:r>
      <w:r>
        <w:rPr>
          <w:bCs/>
        </w:rPr>
        <w:t xml:space="preserve">, 500m </w:t>
      </w:r>
    </w:p>
    <w:p w:rsidR="006D3678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meitenes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K-2 200m, 500m</w:t>
      </w:r>
    </w:p>
    <w:p w:rsidR="006D3678" w:rsidRDefault="006D3678" w:rsidP="00546830">
      <w:pPr>
        <w:pStyle w:val="ListParagraph"/>
        <w:ind w:left="1080"/>
        <w:rPr>
          <w:bCs/>
        </w:rPr>
      </w:pPr>
    </w:p>
    <w:p w:rsidR="00546830" w:rsidRPr="00546830" w:rsidRDefault="00546830" w:rsidP="00546830">
      <w:pPr>
        <w:pStyle w:val="ListParagraph"/>
        <w:ind w:left="1080"/>
        <w:rPr>
          <w:bCs/>
        </w:rPr>
      </w:pPr>
    </w:p>
    <w:p w:rsidR="00546830" w:rsidRDefault="008E7921" w:rsidP="00546830">
      <w:pPr>
        <w:pStyle w:val="ListParagraph"/>
        <w:numPr>
          <w:ilvl w:val="1"/>
          <w:numId w:val="2"/>
        </w:numPr>
        <w:rPr>
          <w:bCs/>
        </w:rPr>
      </w:pPr>
      <w:r>
        <w:rPr>
          <w:b/>
          <w:bCs/>
        </w:rPr>
        <w:t>2012</w:t>
      </w:r>
      <w:r w:rsidR="00546830" w:rsidRPr="00546830">
        <w:rPr>
          <w:b/>
          <w:bCs/>
        </w:rPr>
        <w:t>.gadā</w:t>
      </w:r>
      <w:r w:rsidR="00546830">
        <w:rPr>
          <w:bCs/>
        </w:rPr>
        <w:t xml:space="preserve"> dzimušajiem </w:t>
      </w:r>
      <w:r w:rsidR="006D3678">
        <w:rPr>
          <w:bCs/>
        </w:rPr>
        <w:t xml:space="preserve">un jaunākiem </w:t>
      </w:r>
      <w:r w:rsidR="00546830">
        <w:rPr>
          <w:bCs/>
        </w:rPr>
        <w:t>sportistiem obligāti jāstartē glābšanas vestēs.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02761A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992E0C">
        <w:rPr>
          <w:b/>
          <w:bCs/>
        </w:rPr>
        <w:t xml:space="preserve"> 26.07.2024. plkst.15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Komandām obligāti ir jāiesūta 1 kvalificēta tiesneša vārds, uzvārds reizē ar</w:t>
      </w:r>
      <w:r w:rsidR="000B391B" w:rsidRPr="000B391B">
        <w:rPr>
          <w:bCs/>
        </w:rPr>
        <w:t xml:space="preserve"> sacensību tieteikumu.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668" w:rsidRDefault="005B7668" w:rsidP="00421E9A">
      <w:r>
        <w:separator/>
      </w:r>
    </w:p>
  </w:endnote>
  <w:endnote w:type="continuationSeparator" w:id="1">
    <w:p w:rsidR="005B7668" w:rsidRDefault="005B7668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668" w:rsidRDefault="005B7668" w:rsidP="00421E9A">
      <w:r>
        <w:separator/>
      </w:r>
    </w:p>
  </w:footnote>
  <w:footnote w:type="continuationSeparator" w:id="1">
    <w:p w:rsidR="005B7668" w:rsidRDefault="005B7668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2D21EC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B7668"/>
    <w:rsid w:val="005D0ADA"/>
    <w:rsid w:val="005F1FF6"/>
    <w:rsid w:val="006D3678"/>
    <w:rsid w:val="00721513"/>
    <w:rsid w:val="007555E4"/>
    <w:rsid w:val="007B1531"/>
    <w:rsid w:val="007B5666"/>
    <w:rsid w:val="00804B82"/>
    <w:rsid w:val="00844D3B"/>
    <w:rsid w:val="008867D3"/>
    <w:rsid w:val="008E7921"/>
    <w:rsid w:val="00920220"/>
    <w:rsid w:val="00926D15"/>
    <w:rsid w:val="00930DF1"/>
    <w:rsid w:val="00965EED"/>
    <w:rsid w:val="00992E0C"/>
    <w:rsid w:val="009C0E3E"/>
    <w:rsid w:val="009C7854"/>
    <w:rsid w:val="00A209E9"/>
    <w:rsid w:val="00A4761A"/>
    <w:rsid w:val="00A66E9B"/>
    <w:rsid w:val="00AE4B91"/>
    <w:rsid w:val="00BA2C18"/>
    <w:rsid w:val="00BC3D22"/>
    <w:rsid w:val="00C7676A"/>
    <w:rsid w:val="00C808D2"/>
    <w:rsid w:val="00CD5F0B"/>
    <w:rsid w:val="00D16E16"/>
    <w:rsid w:val="00DF53C9"/>
    <w:rsid w:val="00E974A7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17</cp:revision>
  <dcterms:created xsi:type="dcterms:W3CDTF">2020-06-01T17:01:00Z</dcterms:created>
  <dcterms:modified xsi:type="dcterms:W3CDTF">2024-04-20T17:47:00Z</dcterms:modified>
</cp:coreProperties>
</file>